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566"/>
      </w:tblGrid>
      <w:tr w:rsidR="007D4AF5" w:rsidTr="007256C2">
        <w:trPr>
          <w:gridBefore w:val="1"/>
          <w:wBefore w:w="142" w:type="dxa"/>
        </w:trPr>
        <w:tc>
          <w:tcPr>
            <w:tcW w:w="4566" w:type="dxa"/>
          </w:tcPr>
          <w:p w:rsidR="007256C2" w:rsidRPr="00867E2A" w:rsidRDefault="006B52DF" w:rsidP="00725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</w:t>
            </w:r>
          </w:p>
          <w:p w:rsidR="00A42F23" w:rsidRDefault="003E08B7" w:rsidP="007256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Положению по</w:t>
            </w:r>
            <w:r w:rsidR="007256C2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обработке и защите персональных данных в ФГБУ «</w:t>
            </w:r>
            <w:proofErr w:type="gramStart"/>
            <w:r w:rsidR="007256C2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Забайкальское</w:t>
            </w:r>
            <w:proofErr w:type="gramEnd"/>
            <w:r w:rsidR="007256C2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УГМС»</w:t>
            </w:r>
            <w:r w:rsidR="007256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256C2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утвержденно</w:t>
            </w:r>
            <w:r w:rsidR="007256C2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="007256C2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</w:t>
            </w:r>
            <w:r w:rsidR="007256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168 от </w:t>
            </w:r>
            <w:r w:rsidR="007256C2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7256C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7256C2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» июля 2017 года</w:t>
            </w:r>
          </w:p>
        </w:tc>
      </w:tr>
      <w:tr w:rsidR="00867E2A" w:rsidTr="00CB6DBF">
        <w:tc>
          <w:tcPr>
            <w:tcW w:w="4708" w:type="dxa"/>
            <w:gridSpan w:val="2"/>
          </w:tcPr>
          <w:p w:rsidR="0052664A" w:rsidRPr="0052664A" w:rsidRDefault="0052664A" w:rsidP="007D0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64A" w:rsidRDefault="00E64438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64438" w:rsidRDefault="00E64438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38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персональных данных </w:t>
      </w:r>
      <w:r w:rsidR="000918AC">
        <w:rPr>
          <w:rFonts w:ascii="Times New Roman" w:hAnsi="Times New Roman" w:cs="Times New Roman"/>
          <w:b/>
          <w:bCs/>
          <w:sz w:val="24"/>
          <w:szCs w:val="24"/>
        </w:rPr>
        <w:t>контрагентов</w:t>
      </w:r>
      <w:r w:rsidRPr="00E64438">
        <w:rPr>
          <w:rFonts w:ascii="Times New Roman" w:hAnsi="Times New Roman" w:cs="Times New Roman"/>
          <w:b/>
          <w:bCs/>
          <w:sz w:val="24"/>
          <w:szCs w:val="24"/>
        </w:rPr>
        <w:t>, обработка которых осуществляется</w:t>
      </w:r>
    </w:p>
    <w:p w:rsidR="00E64438" w:rsidRDefault="00E64438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258F2">
        <w:rPr>
          <w:rFonts w:ascii="Times New Roman" w:hAnsi="Times New Roman" w:cs="Times New Roman"/>
          <w:b/>
          <w:bCs/>
          <w:sz w:val="24"/>
          <w:szCs w:val="24"/>
        </w:rPr>
        <w:t>Учреждении и Филиале</w:t>
      </w:r>
    </w:p>
    <w:p w:rsidR="0052664A" w:rsidRDefault="0052664A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AED" w:rsidRDefault="0008319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1.Фа</w:t>
      </w:r>
      <w:r w:rsidRPr="00A240FA">
        <w:rPr>
          <w:rFonts w:ascii="Times New Roman" w:hAnsi="Times New Roman" w:cs="Times New Roman"/>
          <w:bCs/>
          <w:sz w:val="24"/>
          <w:szCs w:val="24"/>
        </w:rPr>
        <w:t>милия, имя отечество</w:t>
      </w:r>
      <w:r w:rsidR="006A1ED7">
        <w:rPr>
          <w:rFonts w:ascii="Times New Roman" w:hAnsi="Times New Roman" w:cs="Times New Roman"/>
          <w:bCs/>
          <w:sz w:val="24"/>
          <w:szCs w:val="24"/>
        </w:rPr>
        <w:t>.</w:t>
      </w:r>
      <w:r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3ED8" w:rsidRDefault="005E3ED8" w:rsidP="005E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Д</w:t>
      </w:r>
      <w:r w:rsidRPr="00A240FA">
        <w:rPr>
          <w:rFonts w:ascii="Times New Roman" w:hAnsi="Times New Roman" w:cs="Times New Roman"/>
          <w:bCs/>
          <w:sz w:val="24"/>
          <w:szCs w:val="24"/>
        </w:rPr>
        <w:t>ата рождения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3ED8" w:rsidRDefault="005E3ED8" w:rsidP="005E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М</w:t>
      </w:r>
      <w:r w:rsidRPr="00A240FA">
        <w:rPr>
          <w:rFonts w:ascii="Times New Roman" w:hAnsi="Times New Roman" w:cs="Times New Roman"/>
          <w:bCs/>
          <w:sz w:val="24"/>
          <w:szCs w:val="24"/>
        </w:rPr>
        <w:t>есто рождения, место регистрации и место жительства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3ED8" w:rsidRDefault="00897418" w:rsidP="005E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E3ED8">
        <w:rPr>
          <w:rFonts w:ascii="Times New Roman" w:hAnsi="Times New Roman" w:cs="Times New Roman"/>
          <w:bCs/>
          <w:sz w:val="24"/>
          <w:szCs w:val="24"/>
        </w:rPr>
        <w:t>. И</w:t>
      </w:r>
      <w:r w:rsidR="005E3ED8" w:rsidRPr="00A240FA">
        <w:rPr>
          <w:rFonts w:ascii="Times New Roman" w:hAnsi="Times New Roman" w:cs="Times New Roman"/>
          <w:bCs/>
          <w:sz w:val="24"/>
          <w:szCs w:val="24"/>
        </w:rPr>
        <w:t>ндивидуальный номер налогоплательщика</w:t>
      </w:r>
      <w:r w:rsidR="005E3ED8">
        <w:rPr>
          <w:rFonts w:ascii="Times New Roman" w:hAnsi="Times New Roman" w:cs="Times New Roman"/>
          <w:bCs/>
          <w:sz w:val="24"/>
          <w:szCs w:val="24"/>
        </w:rPr>
        <w:t>.</w:t>
      </w:r>
    </w:p>
    <w:p w:rsidR="005E3ED8" w:rsidRDefault="00897418" w:rsidP="005E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E3ED8" w:rsidRPr="006A1ED7">
        <w:rPr>
          <w:rFonts w:ascii="Times New Roman" w:hAnsi="Times New Roman" w:cs="Times New Roman"/>
          <w:bCs/>
          <w:sz w:val="24"/>
          <w:szCs w:val="24"/>
        </w:rPr>
        <w:t>.</w:t>
      </w:r>
      <w:r w:rsidR="005E3ED8">
        <w:t xml:space="preserve"> </w:t>
      </w:r>
      <w:hyperlink r:id="rId4" w:tgtFrame="_blank" w:history="1">
        <w:r w:rsidR="005E3ED8">
          <w:rPr>
            <w:rFonts w:ascii="Times New Roman" w:hAnsi="Times New Roman" w:cs="Times New Roman"/>
            <w:bCs/>
            <w:sz w:val="24"/>
            <w:szCs w:val="24"/>
          </w:rPr>
          <w:t>С</w:t>
        </w:r>
        <w:r w:rsidR="005E3ED8" w:rsidRPr="00A240FA">
          <w:rPr>
            <w:rFonts w:ascii="Times New Roman" w:hAnsi="Times New Roman" w:cs="Times New Roman"/>
            <w:bCs/>
            <w:sz w:val="24"/>
            <w:szCs w:val="24"/>
          </w:rPr>
          <w:t>траховой номер индивидуального лицевого счёта</w:t>
        </w:r>
      </w:hyperlink>
      <w:r w:rsidR="005E3ED8">
        <w:t>.</w:t>
      </w:r>
      <w:r w:rsidR="005E3ED8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3ED8" w:rsidRDefault="00897418" w:rsidP="005E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5E3ED8">
        <w:rPr>
          <w:rFonts w:ascii="Times New Roman" w:hAnsi="Times New Roman" w:cs="Times New Roman"/>
          <w:bCs/>
          <w:sz w:val="24"/>
          <w:szCs w:val="24"/>
        </w:rPr>
        <w:t>. С</w:t>
      </w:r>
      <w:r w:rsidR="005E3ED8" w:rsidRPr="00A240FA">
        <w:rPr>
          <w:rFonts w:ascii="Times New Roman" w:hAnsi="Times New Roman" w:cs="Times New Roman"/>
          <w:bCs/>
          <w:sz w:val="24"/>
          <w:szCs w:val="24"/>
        </w:rPr>
        <w:t>ведения о расчетных счетах открытых в кредитных организациях</w:t>
      </w:r>
      <w:r w:rsidR="005E3ED8">
        <w:rPr>
          <w:rFonts w:ascii="Times New Roman" w:hAnsi="Times New Roman" w:cs="Times New Roman"/>
          <w:bCs/>
          <w:sz w:val="24"/>
          <w:szCs w:val="24"/>
        </w:rPr>
        <w:t>.</w:t>
      </w:r>
    </w:p>
    <w:p w:rsidR="005E3ED8" w:rsidRDefault="00897418" w:rsidP="005E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5E3ED8">
        <w:rPr>
          <w:rFonts w:ascii="Times New Roman" w:hAnsi="Times New Roman" w:cs="Times New Roman"/>
          <w:bCs/>
          <w:sz w:val="24"/>
          <w:szCs w:val="24"/>
        </w:rPr>
        <w:t>. Н</w:t>
      </w:r>
      <w:r w:rsidR="005E3ED8" w:rsidRPr="00A240FA">
        <w:rPr>
          <w:rFonts w:ascii="Times New Roman" w:hAnsi="Times New Roman" w:cs="Times New Roman"/>
          <w:bCs/>
          <w:sz w:val="24"/>
          <w:szCs w:val="24"/>
        </w:rPr>
        <w:t>омера телефонов</w:t>
      </w:r>
      <w:r w:rsidR="005E3ED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E3ED8" w:rsidRPr="00A240FA">
        <w:rPr>
          <w:rFonts w:ascii="Times New Roman" w:hAnsi="Times New Roman" w:cs="Times New Roman"/>
          <w:bCs/>
          <w:sz w:val="24"/>
          <w:szCs w:val="24"/>
        </w:rPr>
        <w:t xml:space="preserve"> адрес</w:t>
      </w:r>
      <w:r w:rsidR="005E3ED8">
        <w:rPr>
          <w:rFonts w:ascii="Times New Roman" w:hAnsi="Times New Roman" w:cs="Times New Roman"/>
          <w:bCs/>
          <w:sz w:val="24"/>
          <w:szCs w:val="24"/>
        </w:rPr>
        <w:t>а</w:t>
      </w:r>
      <w:r w:rsidR="005E3ED8" w:rsidRPr="00A240FA">
        <w:rPr>
          <w:rFonts w:ascii="Times New Roman" w:hAnsi="Times New Roman" w:cs="Times New Roman"/>
          <w:bCs/>
          <w:sz w:val="24"/>
          <w:szCs w:val="24"/>
        </w:rPr>
        <w:t xml:space="preserve"> электронной почты</w:t>
      </w:r>
      <w:r w:rsidR="005E3E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40FA" w:rsidRDefault="00A240FA" w:rsidP="00AB1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B1FBC" w:rsidRPr="00093461" w:rsidRDefault="00AB1FBC" w:rsidP="00AB1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sectPr w:rsidR="00AB1FBC" w:rsidRPr="00093461" w:rsidSect="00A240F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AF5"/>
    <w:rsid w:val="0008319A"/>
    <w:rsid w:val="000918AC"/>
    <w:rsid w:val="00093461"/>
    <w:rsid w:val="00107546"/>
    <w:rsid w:val="001258F2"/>
    <w:rsid w:val="001A3D4F"/>
    <w:rsid w:val="001D3AED"/>
    <w:rsid w:val="001E2736"/>
    <w:rsid w:val="00222B12"/>
    <w:rsid w:val="00236D3A"/>
    <w:rsid w:val="00256532"/>
    <w:rsid w:val="002770BB"/>
    <w:rsid w:val="002E25E0"/>
    <w:rsid w:val="002E4E74"/>
    <w:rsid w:val="002F33B6"/>
    <w:rsid w:val="00335ABA"/>
    <w:rsid w:val="003400FD"/>
    <w:rsid w:val="00341599"/>
    <w:rsid w:val="00341E34"/>
    <w:rsid w:val="0035799D"/>
    <w:rsid w:val="003817CA"/>
    <w:rsid w:val="00386745"/>
    <w:rsid w:val="003B3EA9"/>
    <w:rsid w:val="003E08B7"/>
    <w:rsid w:val="003E7245"/>
    <w:rsid w:val="004273A3"/>
    <w:rsid w:val="004D2345"/>
    <w:rsid w:val="004E00A6"/>
    <w:rsid w:val="004F6CD4"/>
    <w:rsid w:val="0052664A"/>
    <w:rsid w:val="005C37F5"/>
    <w:rsid w:val="005E3ED8"/>
    <w:rsid w:val="005F6D87"/>
    <w:rsid w:val="00616A73"/>
    <w:rsid w:val="00631EA4"/>
    <w:rsid w:val="00666A39"/>
    <w:rsid w:val="00697467"/>
    <w:rsid w:val="006A1ED7"/>
    <w:rsid w:val="006B52DF"/>
    <w:rsid w:val="006C21E7"/>
    <w:rsid w:val="006C4950"/>
    <w:rsid w:val="006E1EDC"/>
    <w:rsid w:val="00704E9B"/>
    <w:rsid w:val="007256C2"/>
    <w:rsid w:val="00737C15"/>
    <w:rsid w:val="00765FBC"/>
    <w:rsid w:val="00781872"/>
    <w:rsid w:val="00794563"/>
    <w:rsid w:val="007D00FC"/>
    <w:rsid w:val="007D0A58"/>
    <w:rsid w:val="007D4AF5"/>
    <w:rsid w:val="007E4E4E"/>
    <w:rsid w:val="008001A7"/>
    <w:rsid w:val="00800F6F"/>
    <w:rsid w:val="0080322E"/>
    <w:rsid w:val="00827FBD"/>
    <w:rsid w:val="00867E2A"/>
    <w:rsid w:val="008918DB"/>
    <w:rsid w:val="00897418"/>
    <w:rsid w:val="008F6832"/>
    <w:rsid w:val="00942F0D"/>
    <w:rsid w:val="009714E0"/>
    <w:rsid w:val="00971823"/>
    <w:rsid w:val="009C705B"/>
    <w:rsid w:val="00A027EA"/>
    <w:rsid w:val="00A240FA"/>
    <w:rsid w:val="00A42F23"/>
    <w:rsid w:val="00A95866"/>
    <w:rsid w:val="00AB1FBC"/>
    <w:rsid w:val="00AD654E"/>
    <w:rsid w:val="00B21E8E"/>
    <w:rsid w:val="00B67F44"/>
    <w:rsid w:val="00BE2CE1"/>
    <w:rsid w:val="00BE31B3"/>
    <w:rsid w:val="00C02955"/>
    <w:rsid w:val="00C0386E"/>
    <w:rsid w:val="00C063B0"/>
    <w:rsid w:val="00C441FB"/>
    <w:rsid w:val="00C476F1"/>
    <w:rsid w:val="00C52C1B"/>
    <w:rsid w:val="00C71E92"/>
    <w:rsid w:val="00C753C7"/>
    <w:rsid w:val="00C87F01"/>
    <w:rsid w:val="00CB6DBF"/>
    <w:rsid w:val="00CF5539"/>
    <w:rsid w:val="00D07958"/>
    <w:rsid w:val="00D2580E"/>
    <w:rsid w:val="00D2704F"/>
    <w:rsid w:val="00D77308"/>
    <w:rsid w:val="00DD2D50"/>
    <w:rsid w:val="00E24498"/>
    <w:rsid w:val="00E31E12"/>
    <w:rsid w:val="00E64438"/>
    <w:rsid w:val="00EC4FAD"/>
    <w:rsid w:val="00F63ADC"/>
    <w:rsid w:val="00F658A6"/>
    <w:rsid w:val="00F67B55"/>
    <w:rsid w:val="00F767DF"/>
    <w:rsid w:val="00FD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5"/>
  </w:style>
  <w:style w:type="paragraph" w:styleId="3">
    <w:name w:val="heading 3"/>
    <w:basedOn w:val="a"/>
    <w:link w:val="30"/>
    <w:uiPriority w:val="9"/>
    <w:qFormat/>
    <w:rsid w:val="00CF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F5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F5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1%D1%82%D1%80%D0%B0%D1%85%D0%BE%D0%B2%D0%BE%D0%B9_%D0%BD%D0%BE%D0%BC%D0%B5%D1%80_%D0%B8%D0%BD%D0%B4%D0%B8%D0%B2%D0%B8%D0%B4%D1%83%D0%B0%D0%BB%D1%8C%D0%BD%D0%BE%D0%B3%D0%BE_%D0%BB%D0%B8%D1%86%D0%B5%D0%B2%D0%BE%D0%B3%D0%BE_%D1%81%D1%87%D1%9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2017-07-26T03:59:00Z</cp:lastPrinted>
  <dcterms:created xsi:type="dcterms:W3CDTF">2017-06-30T03:40:00Z</dcterms:created>
  <dcterms:modified xsi:type="dcterms:W3CDTF">2017-07-26T04:03:00Z</dcterms:modified>
</cp:coreProperties>
</file>